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BEC3" w14:textId="1830DBFF" w:rsidR="00C22C7C" w:rsidRDefault="00D94FEA" w:rsidP="00C22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ÔN TẬP+KIỂM TRA THƯỜNG XUYÊN LẦN </w:t>
      </w:r>
      <w:r w:rsidR="00C22C7C">
        <w:rPr>
          <w:rFonts w:ascii="Times New Roman" w:hAnsi="Times New Roman" w:cs="Times New Roman"/>
          <w:b/>
          <w:bCs/>
          <w:sz w:val="36"/>
          <w:szCs w:val="36"/>
        </w:rPr>
        <w:t xml:space="preserve">1 HK2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( TUẦN </w:t>
      </w:r>
      <w:r w:rsidR="00C22C7C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4)</w:t>
      </w:r>
      <w:r w:rsidR="00C22C7C" w:rsidRPr="00C22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C7C">
        <w:rPr>
          <w:rFonts w:ascii="Times New Roman" w:hAnsi="Times New Roman" w:cs="Times New Roman"/>
          <w:b/>
          <w:bCs/>
          <w:sz w:val="28"/>
          <w:szCs w:val="28"/>
        </w:rPr>
        <w:t>ENGLISH 8</w:t>
      </w:r>
    </w:p>
    <w:p w14:paraId="45D534E1" w14:textId="33DBF41D" w:rsidR="008E759D" w:rsidRDefault="008E75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9C9214" w14:textId="19CA365C" w:rsidR="008E759D" w:rsidRDefault="00C22C7C" w:rsidP="00D94F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94FEA">
        <w:rPr>
          <w:rFonts w:ascii="Times New Roman" w:hAnsi="Times New Roman" w:cs="Times New Roman"/>
          <w:b/>
          <w:bCs/>
          <w:sz w:val="28"/>
          <w:szCs w:val="28"/>
        </w:rPr>
        <w:t xml:space="preserve">Ôn tập nội dung Unit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5DFEDFF" w14:textId="7AC60A8B"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Hình thức</w:t>
      </w:r>
      <w:r>
        <w:rPr>
          <w:rFonts w:ascii="Times New Roman" w:hAnsi="Times New Roman" w:cs="Times New Roman"/>
          <w:sz w:val="28"/>
          <w:szCs w:val="28"/>
        </w:rPr>
        <w:t xml:space="preserve"> làm trên </w:t>
      </w:r>
      <w:r w:rsidR="00C22C7C">
        <w:rPr>
          <w:rFonts w:ascii="Times New Roman" w:hAnsi="Times New Roman" w:cs="Times New Roman"/>
          <w:sz w:val="28"/>
          <w:szCs w:val="28"/>
        </w:rPr>
        <w:t>giấy KT</w:t>
      </w:r>
    </w:p>
    <w:p w14:paraId="1F1414D9" w14:textId="544E3607"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Thang điểm  10đ</w:t>
      </w:r>
    </w:p>
    <w:p w14:paraId="60707902" w14:textId="77777777"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14:paraId="55DF3A0F" w14:textId="37C09EB7"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Nội dung ôn</w:t>
      </w:r>
      <w:r>
        <w:rPr>
          <w:rFonts w:ascii="Times New Roman" w:hAnsi="Times New Roman" w:cs="Times New Roman"/>
          <w:sz w:val="28"/>
          <w:szCs w:val="28"/>
        </w:rPr>
        <w:t xml:space="preserve"> : Unit </w:t>
      </w:r>
      <w:r w:rsidR="00C22C7C">
        <w:rPr>
          <w:rFonts w:ascii="Times New Roman" w:hAnsi="Times New Roman" w:cs="Times New Roman"/>
          <w:sz w:val="28"/>
          <w:szCs w:val="28"/>
        </w:rPr>
        <w:t>9</w:t>
      </w:r>
    </w:p>
    <w:p w14:paraId="6FC346B6" w14:textId="77777777"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14:paraId="317C9839" w14:textId="4763476E"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I: Multiple choice( 1</w:t>
      </w:r>
      <w:r w:rsidR="00C22C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câu )- </w:t>
      </w:r>
      <w:r w:rsidR="00C22C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đ</w:t>
      </w:r>
    </w:p>
    <w:p w14:paraId="13E88FF6" w14:textId="7295FBBC"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II: Wordform ( </w:t>
      </w:r>
      <w:r w:rsidR="00C22C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câu )</w:t>
      </w:r>
      <w:r>
        <w:rPr>
          <w:rFonts w:ascii="Times New Roman" w:hAnsi="Times New Roman" w:cs="Times New Roman"/>
          <w:sz w:val="28"/>
          <w:szCs w:val="28"/>
        </w:rPr>
        <w:tab/>
        <w:t xml:space="preserve">     - </w:t>
      </w:r>
      <w:r w:rsidR="00C22C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</w:p>
    <w:p w14:paraId="5BE78E42" w14:textId="77777777" w:rsidR="008E759D" w:rsidRDefault="00D94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III: Rewrite ( 4 câu )</w:t>
      </w:r>
      <w:r>
        <w:rPr>
          <w:rFonts w:ascii="Times New Roman" w:hAnsi="Times New Roman" w:cs="Times New Roman"/>
          <w:sz w:val="28"/>
          <w:szCs w:val="28"/>
        </w:rPr>
        <w:tab/>
        <w:t xml:space="preserve">     - 2đ</w:t>
      </w:r>
    </w:p>
    <w:p w14:paraId="5D49552A" w14:textId="77777777"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p w14:paraId="61550845" w14:textId="2905C70D" w:rsidR="008E759D" w:rsidRDefault="00D94FEA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C22C7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 w:rsidR="00C22C7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năm 202</w:t>
      </w:r>
      <w:r w:rsidR="00C22C7C">
        <w:rPr>
          <w:rFonts w:ascii="Times New Roman" w:hAnsi="Times New Roman" w:cs="Times New Roman"/>
          <w:sz w:val="28"/>
          <w:szCs w:val="28"/>
        </w:rPr>
        <w:t>2</w:t>
      </w:r>
    </w:p>
    <w:p w14:paraId="162B1B02" w14:textId="77777777" w:rsidR="008E759D" w:rsidRDefault="00D94FEA">
      <w:pPr>
        <w:ind w:left="3600" w:firstLineChars="459" w:firstLine="1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Trưởng đã duyệt </w:t>
      </w:r>
    </w:p>
    <w:p w14:paraId="0EB7CA56" w14:textId="77777777" w:rsidR="008E759D" w:rsidRDefault="008E759D">
      <w:pPr>
        <w:ind w:left="4320" w:firstLine="720"/>
        <w:rPr>
          <w:rFonts w:ascii="Times New Roman" w:hAnsi="Times New Roman" w:cs="Times New Roman"/>
          <w:sz w:val="28"/>
          <w:szCs w:val="28"/>
        </w:rPr>
      </w:pPr>
    </w:p>
    <w:p w14:paraId="3BD9F7F8" w14:textId="77777777" w:rsidR="008E759D" w:rsidRDefault="008E759D">
      <w:pPr>
        <w:ind w:left="4320" w:firstLine="720"/>
        <w:rPr>
          <w:rFonts w:ascii="Times New Roman" w:hAnsi="Times New Roman" w:cs="Times New Roman"/>
          <w:sz w:val="28"/>
          <w:szCs w:val="28"/>
        </w:rPr>
      </w:pPr>
    </w:p>
    <w:p w14:paraId="340ABDCF" w14:textId="77777777" w:rsidR="008E759D" w:rsidRDefault="00D94FEA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Huỳnh Nguyễn Thanh Thư</w:t>
      </w:r>
    </w:p>
    <w:p w14:paraId="1B208A70" w14:textId="77777777" w:rsidR="008E759D" w:rsidRDefault="008E759D">
      <w:pPr>
        <w:rPr>
          <w:rFonts w:ascii="Times New Roman" w:hAnsi="Times New Roman" w:cs="Times New Roman"/>
          <w:sz w:val="28"/>
          <w:szCs w:val="28"/>
        </w:rPr>
      </w:pPr>
    </w:p>
    <w:sectPr w:rsidR="008E759D" w:rsidSect="00C22C7C">
      <w:pgSz w:w="11906" w:h="16838"/>
      <w:pgMar w:top="1440" w:right="74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9D"/>
    <w:rsid w:val="00784DDD"/>
    <w:rsid w:val="008E759D"/>
    <w:rsid w:val="00C22C7C"/>
    <w:rsid w:val="00D94FEA"/>
    <w:rsid w:val="0EBC43CA"/>
    <w:rsid w:val="3C852D56"/>
    <w:rsid w:val="407E5883"/>
    <w:rsid w:val="448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FB3B"/>
  <w15:docId w15:val="{50050792-8912-422D-93B8-F90E451C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Nghi Trần</cp:lastModifiedBy>
  <cp:revision>4</cp:revision>
  <dcterms:created xsi:type="dcterms:W3CDTF">2021-11-28T00:04:00Z</dcterms:created>
  <dcterms:modified xsi:type="dcterms:W3CDTF">2022-02-27T02:37:00Z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3ECB9946C22A41F38FF6026815EECCC5</vt:lpwstr>
  </property>
</Properties>
</file>